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86" w:rsidRDefault="00225786" w:rsidP="00225786">
      <w:pPr>
        <w:spacing w:line="560" w:lineRule="exact"/>
        <w:jc w:val="center"/>
        <w:rPr>
          <w:rFonts w:ascii="仿宋_GB2312" w:eastAsia="仿宋_GB2312" w:hAnsi="宋体"/>
          <w:b/>
          <w:sz w:val="32"/>
          <w:szCs w:val="21"/>
        </w:rPr>
      </w:pPr>
      <w:r>
        <w:rPr>
          <w:rFonts w:ascii="仿宋_GB2312" w:eastAsia="仿宋_GB2312" w:hAnsi="宋体" w:hint="eastAsia"/>
          <w:b/>
          <w:sz w:val="32"/>
          <w:szCs w:val="21"/>
        </w:rPr>
        <w:t>电子科技大学</w:t>
      </w:r>
      <w:r w:rsidR="00C50EF2">
        <w:rPr>
          <w:rFonts w:ascii="仿宋_GB2312" w:eastAsia="仿宋_GB2312" w:hAnsi="宋体" w:hint="eastAsia"/>
          <w:b/>
          <w:sz w:val="32"/>
          <w:szCs w:val="21"/>
        </w:rPr>
        <w:t>本科生</w:t>
      </w:r>
      <w:r w:rsidR="00A42172">
        <w:rPr>
          <w:rFonts w:ascii="仿宋_GB2312" w:eastAsia="仿宋_GB2312" w:hAnsi="宋体" w:hint="eastAsia"/>
          <w:b/>
          <w:sz w:val="32"/>
          <w:szCs w:val="21"/>
        </w:rPr>
        <w:t>学术</w:t>
      </w:r>
      <w:r>
        <w:rPr>
          <w:rFonts w:ascii="仿宋_GB2312" w:eastAsia="仿宋_GB2312" w:hAnsi="宋体" w:hint="eastAsia"/>
          <w:b/>
          <w:sz w:val="32"/>
          <w:szCs w:val="21"/>
        </w:rPr>
        <w:t>论文发表</w:t>
      </w:r>
      <w:r w:rsidR="00C55CCC">
        <w:rPr>
          <w:rFonts w:ascii="仿宋_GB2312" w:eastAsia="仿宋_GB2312" w:hAnsi="宋体" w:hint="eastAsia"/>
          <w:b/>
          <w:sz w:val="32"/>
          <w:szCs w:val="21"/>
        </w:rPr>
        <w:t>审核</w:t>
      </w:r>
      <w:r>
        <w:rPr>
          <w:rFonts w:ascii="仿宋_GB2312" w:eastAsia="仿宋_GB2312" w:hAnsi="宋体" w:hint="eastAsia"/>
          <w:b/>
          <w:sz w:val="32"/>
          <w:szCs w:val="21"/>
        </w:rPr>
        <w:t>意见表</w:t>
      </w:r>
      <w:r w:rsidR="002D4EB8">
        <w:rPr>
          <w:rFonts w:ascii="仿宋_GB2312" w:eastAsia="仿宋_GB2312" w:hAnsi="宋体" w:hint="eastAsia"/>
          <w:b/>
          <w:sz w:val="32"/>
          <w:szCs w:val="21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1"/>
        <w:gridCol w:w="2126"/>
        <w:gridCol w:w="1701"/>
        <w:gridCol w:w="16"/>
        <w:gridCol w:w="2233"/>
      </w:tblGrid>
      <w:tr w:rsidR="00225786" w:rsidTr="00C50EF2">
        <w:trPr>
          <w:trHeight w:val="510"/>
          <w:jc w:val="center"/>
        </w:trPr>
        <w:tc>
          <w:tcPr>
            <w:tcW w:w="2451" w:type="dxa"/>
            <w:vAlign w:val="center"/>
          </w:tcPr>
          <w:p w:rsidR="00225786" w:rsidRDefault="00225786" w:rsidP="00F34E2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学术论文</w:t>
            </w:r>
          </w:p>
        </w:tc>
        <w:tc>
          <w:tcPr>
            <w:tcW w:w="6076" w:type="dxa"/>
            <w:gridSpan w:val="4"/>
            <w:vAlign w:val="center"/>
          </w:tcPr>
          <w:p w:rsidR="00225786" w:rsidRPr="00A40F89" w:rsidRDefault="00225786" w:rsidP="00237A59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 w:val="24"/>
              </w:rPr>
            </w:pPr>
          </w:p>
        </w:tc>
      </w:tr>
      <w:tr w:rsidR="00225786" w:rsidTr="00C50EF2">
        <w:trPr>
          <w:trHeight w:val="567"/>
          <w:jc w:val="center"/>
        </w:trPr>
        <w:tc>
          <w:tcPr>
            <w:tcW w:w="2451" w:type="dxa"/>
            <w:vAlign w:val="center"/>
          </w:tcPr>
          <w:p w:rsidR="00C50EF2" w:rsidRDefault="00C50EF2" w:rsidP="00F34E2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项目来源及名称</w:t>
            </w:r>
          </w:p>
        </w:tc>
        <w:tc>
          <w:tcPr>
            <w:tcW w:w="6076" w:type="dxa"/>
            <w:gridSpan w:val="4"/>
            <w:vAlign w:val="center"/>
          </w:tcPr>
          <w:p w:rsidR="00225786" w:rsidRDefault="00225786" w:rsidP="00237A59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B76E6" w:rsidTr="00C50EF2">
        <w:trPr>
          <w:trHeight w:val="285"/>
          <w:jc w:val="center"/>
        </w:trPr>
        <w:tc>
          <w:tcPr>
            <w:tcW w:w="2451" w:type="dxa"/>
            <w:vAlign w:val="center"/>
          </w:tcPr>
          <w:p w:rsidR="00DB76E6" w:rsidRDefault="00DB76E6" w:rsidP="00F34E2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作者姓名</w:t>
            </w:r>
          </w:p>
        </w:tc>
        <w:tc>
          <w:tcPr>
            <w:tcW w:w="2126" w:type="dxa"/>
            <w:vAlign w:val="center"/>
          </w:tcPr>
          <w:p w:rsidR="00DB76E6" w:rsidRDefault="00DB76E6" w:rsidP="00F34E2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DB76E6" w:rsidRDefault="00DB76E6" w:rsidP="00DB76E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项目立项金额</w:t>
            </w:r>
          </w:p>
        </w:tc>
        <w:tc>
          <w:tcPr>
            <w:tcW w:w="2233" w:type="dxa"/>
            <w:vAlign w:val="center"/>
          </w:tcPr>
          <w:p w:rsidR="00DB76E6" w:rsidRDefault="00DB76E6" w:rsidP="00237A59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B76E6" w:rsidTr="00C50EF2">
        <w:trPr>
          <w:trHeight w:val="510"/>
          <w:jc w:val="center"/>
        </w:trPr>
        <w:tc>
          <w:tcPr>
            <w:tcW w:w="2451" w:type="dxa"/>
            <w:vAlign w:val="center"/>
          </w:tcPr>
          <w:p w:rsidR="00DB76E6" w:rsidRDefault="00DB76E6" w:rsidP="00F34E2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立项时间</w:t>
            </w:r>
          </w:p>
        </w:tc>
        <w:tc>
          <w:tcPr>
            <w:tcW w:w="2126" w:type="dxa"/>
            <w:vAlign w:val="center"/>
          </w:tcPr>
          <w:p w:rsidR="00DB76E6" w:rsidRDefault="00DB76E6" w:rsidP="00237A59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76E6" w:rsidRDefault="00DB76E6" w:rsidP="00F34E2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指导教师</w:t>
            </w:r>
          </w:p>
        </w:tc>
        <w:tc>
          <w:tcPr>
            <w:tcW w:w="2249" w:type="dxa"/>
            <w:gridSpan w:val="2"/>
            <w:vAlign w:val="center"/>
          </w:tcPr>
          <w:p w:rsidR="00DB76E6" w:rsidRDefault="00DB76E6" w:rsidP="00F34E2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B76E6" w:rsidTr="00C50EF2">
        <w:trPr>
          <w:trHeight w:val="510"/>
          <w:jc w:val="center"/>
        </w:trPr>
        <w:tc>
          <w:tcPr>
            <w:tcW w:w="2451" w:type="dxa"/>
            <w:vAlign w:val="center"/>
          </w:tcPr>
          <w:p w:rsidR="00DB76E6" w:rsidRDefault="00DB76E6" w:rsidP="00F34E2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项目成员</w:t>
            </w:r>
          </w:p>
        </w:tc>
        <w:tc>
          <w:tcPr>
            <w:tcW w:w="2126" w:type="dxa"/>
            <w:vAlign w:val="center"/>
          </w:tcPr>
          <w:p w:rsidR="00DB76E6" w:rsidRDefault="00DB76E6" w:rsidP="00237A59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76E6" w:rsidRDefault="00DB76E6" w:rsidP="00F34E2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期刊名称</w:t>
            </w:r>
          </w:p>
        </w:tc>
        <w:tc>
          <w:tcPr>
            <w:tcW w:w="2249" w:type="dxa"/>
            <w:gridSpan w:val="2"/>
            <w:vAlign w:val="center"/>
          </w:tcPr>
          <w:p w:rsidR="00DB76E6" w:rsidRDefault="00DB76E6" w:rsidP="00F34E2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B76E6" w:rsidTr="00C50EF2">
        <w:trPr>
          <w:trHeight w:val="455"/>
          <w:jc w:val="center"/>
        </w:trPr>
        <w:tc>
          <w:tcPr>
            <w:tcW w:w="2451" w:type="dxa"/>
          </w:tcPr>
          <w:p w:rsidR="00DB76E6" w:rsidRDefault="00DB76E6" w:rsidP="00F34E2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论文发表费用</w:t>
            </w:r>
          </w:p>
        </w:tc>
        <w:tc>
          <w:tcPr>
            <w:tcW w:w="2126" w:type="dxa"/>
          </w:tcPr>
          <w:p w:rsidR="00DB76E6" w:rsidRPr="00A40F89" w:rsidRDefault="00DB76E6" w:rsidP="00225786">
            <w:pPr>
              <w:spacing w:line="560" w:lineRule="exact"/>
              <w:rPr>
                <w:kern w:val="0"/>
                <w:sz w:val="24"/>
              </w:rPr>
            </w:pPr>
          </w:p>
        </w:tc>
        <w:tc>
          <w:tcPr>
            <w:tcW w:w="1701" w:type="dxa"/>
          </w:tcPr>
          <w:p w:rsidR="00DB76E6" w:rsidRDefault="00DB76E6" w:rsidP="00F34E2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期刊期次</w:t>
            </w:r>
          </w:p>
        </w:tc>
        <w:tc>
          <w:tcPr>
            <w:tcW w:w="2249" w:type="dxa"/>
            <w:gridSpan w:val="2"/>
          </w:tcPr>
          <w:p w:rsidR="00DB76E6" w:rsidRDefault="00DB76E6" w:rsidP="00237A5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B76E6" w:rsidTr="0096632E">
        <w:trPr>
          <w:trHeight w:val="2039"/>
          <w:jc w:val="center"/>
        </w:trPr>
        <w:tc>
          <w:tcPr>
            <w:tcW w:w="8527" w:type="dxa"/>
            <w:gridSpan w:val="5"/>
          </w:tcPr>
          <w:p w:rsidR="00DB76E6" w:rsidRDefault="00DB76E6" w:rsidP="002D4EB8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指导教师推荐意见</w:t>
            </w:r>
            <w:r w:rsidR="0096632E"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683E2B" w:rsidRDefault="00683E2B" w:rsidP="00683E2B">
            <w:pPr>
              <w:spacing w:line="560" w:lineRule="exact"/>
              <w:ind w:right="48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  签名：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</w:t>
            </w:r>
            <w:r w:rsidR="000E667C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</w:t>
            </w:r>
          </w:p>
          <w:p w:rsidR="00DB76E6" w:rsidRPr="002D4EB8" w:rsidRDefault="00683E2B" w:rsidP="00683E2B">
            <w:pPr>
              <w:spacing w:line="560" w:lineRule="exact"/>
              <w:jc w:val="right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  <w:tr w:rsidR="00DB76E6" w:rsidTr="00526ADE">
        <w:trPr>
          <w:trHeight w:val="1978"/>
          <w:jc w:val="center"/>
        </w:trPr>
        <w:tc>
          <w:tcPr>
            <w:tcW w:w="8527" w:type="dxa"/>
            <w:gridSpan w:val="5"/>
            <w:vAlign w:val="center"/>
          </w:tcPr>
          <w:p w:rsidR="00DB76E6" w:rsidRDefault="00DB76E6" w:rsidP="00237A59">
            <w:pPr>
              <w:spacing w:line="560" w:lineRule="exact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学院推荐意见：</w:t>
            </w:r>
          </w:p>
          <w:p w:rsidR="00CD15DC" w:rsidRDefault="00CD15DC" w:rsidP="00237A59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  <w:p w:rsidR="00CD15DC" w:rsidRPr="00304744" w:rsidRDefault="00CD15DC" w:rsidP="00CD15DC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学院教务科签章：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</w:t>
            </w:r>
            <w:r w:rsidRPr="00304744">
              <w:rPr>
                <w:rFonts w:ascii="仿宋_GB2312" w:eastAsia="仿宋_GB2312" w:hint="eastAsia"/>
                <w:sz w:val="24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教学副院长签章：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</w:t>
            </w:r>
          </w:p>
          <w:p w:rsidR="00DB76E6" w:rsidRDefault="00DB76E6" w:rsidP="00237A59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</w:t>
            </w:r>
            <w:r w:rsidR="00CD15DC">
              <w:rPr>
                <w:rFonts w:ascii="仿宋_GB2312" w:eastAsia="仿宋_GB2312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年    月    日</w:t>
            </w:r>
          </w:p>
        </w:tc>
      </w:tr>
      <w:tr w:rsidR="00DB76E6" w:rsidTr="00DB76E6">
        <w:trPr>
          <w:trHeight w:val="1814"/>
          <w:jc w:val="center"/>
        </w:trPr>
        <w:tc>
          <w:tcPr>
            <w:tcW w:w="8527" w:type="dxa"/>
            <w:gridSpan w:val="5"/>
            <w:vAlign w:val="center"/>
          </w:tcPr>
          <w:p w:rsidR="00DB76E6" w:rsidRDefault="00DB76E6" w:rsidP="00237A59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教务处实践教学科审核意见：</w:t>
            </w:r>
          </w:p>
          <w:p w:rsidR="00DB76E6" w:rsidRDefault="00DB76E6" w:rsidP="00237A59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  <w:p w:rsidR="00DB76E6" w:rsidRDefault="00DB76E6" w:rsidP="00237A59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签名：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</w:t>
            </w:r>
          </w:p>
          <w:p w:rsidR="00DB76E6" w:rsidRDefault="00DB76E6" w:rsidP="00237A59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  <w:tr w:rsidR="00DB76E6" w:rsidTr="0096632E">
        <w:trPr>
          <w:trHeight w:val="2833"/>
          <w:jc w:val="center"/>
        </w:trPr>
        <w:tc>
          <w:tcPr>
            <w:tcW w:w="8527" w:type="dxa"/>
            <w:gridSpan w:val="5"/>
            <w:vAlign w:val="center"/>
          </w:tcPr>
          <w:p w:rsidR="00DB76E6" w:rsidRDefault="00DB76E6" w:rsidP="00F34E2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教务处审核意见：</w:t>
            </w:r>
          </w:p>
          <w:p w:rsidR="00DB76E6" w:rsidRDefault="00DB76E6" w:rsidP="00F34E2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  <w:p w:rsidR="00DB76E6" w:rsidRDefault="00DB76E6" w:rsidP="00F34E2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签名：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</w:t>
            </w:r>
          </w:p>
          <w:p w:rsidR="00DB76E6" w:rsidRDefault="00DB76E6" w:rsidP="00F34E2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</w:tbl>
    <w:p w:rsidR="00DB76E6" w:rsidRPr="00DB76E6" w:rsidRDefault="00DB76E6" w:rsidP="00C50EF2">
      <w:pPr>
        <w:spacing w:line="560" w:lineRule="exact"/>
        <w:jc w:val="left"/>
        <w:rPr>
          <w:rFonts w:ascii="仿宋_GB2312" w:eastAsia="仿宋_GB2312" w:hAnsi="宋体"/>
          <w:b/>
          <w:szCs w:val="21"/>
        </w:rPr>
      </w:pPr>
    </w:p>
    <w:sectPr w:rsidR="00DB76E6" w:rsidRPr="00DB76E6" w:rsidSect="0096632E">
      <w:footerReference w:type="even" r:id="rId6"/>
      <w:footerReference w:type="default" r:id="rId7"/>
      <w:pgSz w:w="11906" w:h="16838"/>
      <w:pgMar w:top="1134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D2F" w:rsidRDefault="00F00D2F" w:rsidP="00F34E25">
      <w:r>
        <w:separator/>
      </w:r>
    </w:p>
  </w:endnote>
  <w:endnote w:type="continuationSeparator" w:id="1">
    <w:p w:rsidR="00F00D2F" w:rsidRDefault="00F00D2F" w:rsidP="00F34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8A" w:rsidRDefault="00F97EE7">
    <w:pPr>
      <w:pStyle w:val="a3"/>
      <w:framePr w:h="0" w:wrap="around" w:vAnchor="text" w:hAnchor="margin" w:xAlign="right" w:y="1"/>
      <w:rPr>
        <w:rStyle w:val="a4"/>
      </w:rPr>
    </w:pPr>
    <w:r>
      <w:fldChar w:fldCharType="begin"/>
    </w:r>
    <w:r w:rsidR="009428F1">
      <w:rPr>
        <w:rStyle w:val="a4"/>
      </w:rPr>
      <w:instrText xml:space="preserve">PAGE  </w:instrText>
    </w:r>
    <w:r>
      <w:fldChar w:fldCharType="end"/>
    </w:r>
  </w:p>
  <w:p w:rsidR="002A008A" w:rsidRDefault="00F00D2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8A" w:rsidRDefault="00F97EE7">
    <w:pPr>
      <w:pStyle w:val="a3"/>
      <w:framePr w:h="0" w:wrap="around" w:vAnchor="text" w:hAnchor="margin" w:xAlign="right" w:y="1"/>
      <w:rPr>
        <w:rStyle w:val="a4"/>
      </w:rPr>
    </w:pPr>
    <w:r>
      <w:fldChar w:fldCharType="begin"/>
    </w:r>
    <w:r w:rsidR="009428F1">
      <w:rPr>
        <w:rStyle w:val="a4"/>
      </w:rPr>
      <w:instrText xml:space="preserve">PAGE  </w:instrText>
    </w:r>
    <w:r>
      <w:fldChar w:fldCharType="separate"/>
    </w:r>
    <w:r w:rsidR="00CD15DC">
      <w:rPr>
        <w:rStyle w:val="a4"/>
        <w:noProof/>
      </w:rPr>
      <w:t>1</w:t>
    </w:r>
    <w:r>
      <w:fldChar w:fldCharType="end"/>
    </w:r>
  </w:p>
  <w:p w:rsidR="002A008A" w:rsidRDefault="00F00D2F" w:rsidP="00F34E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D2F" w:rsidRDefault="00F00D2F" w:rsidP="00F34E25">
      <w:r>
        <w:separator/>
      </w:r>
    </w:p>
  </w:footnote>
  <w:footnote w:type="continuationSeparator" w:id="1">
    <w:p w:rsidR="00F00D2F" w:rsidRDefault="00F00D2F" w:rsidP="00F34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786"/>
    <w:rsid w:val="000019C8"/>
    <w:rsid w:val="00011E7E"/>
    <w:rsid w:val="00014984"/>
    <w:rsid w:val="00027D4B"/>
    <w:rsid w:val="00034952"/>
    <w:rsid w:val="000514A3"/>
    <w:rsid w:val="00067603"/>
    <w:rsid w:val="00070E95"/>
    <w:rsid w:val="000727F8"/>
    <w:rsid w:val="0008468A"/>
    <w:rsid w:val="000A6F5E"/>
    <w:rsid w:val="000B0D90"/>
    <w:rsid w:val="000B11EA"/>
    <w:rsid w:val="000B171A"/>
    <w:rsid w:val="000B27D6"/>
    <w:rsid w:val="000C221E"/>
    <w:rsid w:val="000E667C"/>
    <w:rsid w:val="0010444B"/>
    <w:rsid w:val="00104A69"/>
    <w:rsid w:val="00110EB5"/>
    <w:rsid w:val="00121A22"/>
    <w:rsid w:val="00140299"/>
    <w:rsid w:val="00162C6E"/>
    <w:rsid w:val="00180F02"/>
    <w:rsid w:val="001B5C1E"/>
    <w:rsid w:val="001C4A70"/>
    <w:rsid w:val="001C5F63"/>
    <w:rsid w:val="001D1F5B"/>
    <w:rsid w:val="001D427C"/>
    <w:rsid w:val="001D6C71"/>
    <w:rsid w:val="001D6D21"/>
    <w:rsid w:val="001E0C85"/>
    <w:rsid w:val="00200206"/>
    <w:rsid w:val="00202890"/>
    <w:rsid w:val="00202F13"/>
    <w:rsid w:val="00204D77"/>
    <w:rsid w:val="002073CF"/>
    <w:rsid w:val="0022437C"/>
    <w:rsid w:val="00225786"/>
    <w:rsid w:val="00227A86"/>
    <w:rsid w:val="00241D54"/>
    <w:rsid w:val="00275CEB"/>
    <w:rsid w:val="00286EF5"/>
    <w:rsid w:val="002C6540"/>
    <w:rsid w:val="002D15AB"/>
    <w:rsid w:val="002D2604"/>
    <w:rsid w:val="002D4EB8"/>
    <w:rsid w:val="00304019"/>
    <w:rsid w:val="00312B9C"/>
    <w:rsid w:val="0032481B"/>
    <w:rsid w:val="00341682"/>
    <w:rsid w:val="0035340D"/>
    <w:rsid w:val="0035770E"/>
    <w:rsid w:val="00375DD3"/>
    <w:rsid w:val="00384FEB"/>
    <w:rsid w:val="00386617"/>
    <w:rsid w:val="00394099"/>
    <w:rsid w:val="00395C4B"/>
    <w:rsid w:val="003E5865"/>
    <w:rsid w:val="00406B51"/>
    <w:rsid w:val="00414177"/>
    <w:rsid w:val="00421ABA"/>
    <w:rsid w:val="0042496E"/>
    <w:rsid w:val="00442223"/>
    <w:rsid w:val="00470A97"/>
    <w:rsid w:val="0047168F"/>
    <w:rsid w:val="0048033B"/>
    <w:rsid w:val="00480597"/>
    <w:rsid w:val="004B5598"/>
    <w:rsid w:val="004C300A"/>
    <w:rsid w:val="004D7FBF"/>
    <w:rsid w:val="004E23A2"/>
    <w:rsid w:val="004E4BD5"/>
    <w:rsid w:val="004E5B05"/>
    <w:rsid w:val="00516878"/>
    <w:rsid w:val="005250F9"/>
    <w:rsid w:val="00526ADE"/>
    <w:rsid w:val="005661F7"/>
    <w:rsid w:val="00575605"/>
    <w:rsid w:val="005837CB"/>
    <w:rsid w:val="005B7326"/>
    <w:rsid w:val="005C38D1"/>
    <w:rsid w:val="005F4D99"/>
    <w:rsid w:val="0060394E"/>
    <w:rsid w:val="00617D3C"/>
    <w:rsid w:val="00625B9E"/>
    <w:rsid w:val="00635034"/>
    <w:rsid w:val="00637646"/>
    <w:rsid w:val="00650B24"/>
    <w:rsid w:val="00653482"/>
    <w:rsid w:val="00656B58"/>
    <w:rsid w:val="00660791"/>
    <w:rsid w:val="00664F65"/>
    <w:rsid w:val="006755E2"/>
    <w:rsid w:val="00683E2B"/>
    <w:rsid w:val="006A1339"/>
    <w:rsid w:val="006A134A"/>
    <w:rsid w:val="006A24CC"/>
    <w:rsid w:val="006A4D90"/>
    <w:rsid w:val="006B02BE"/>
    <w:rsid w:val="006C088F"/>
    <w:rsid w:val="006C4FCE"/>
    <w:rsid w:val="006E6B66"/>
    <w:rsid w:val="006F4ED0"/>
    <w:rsid w:val="00707A6E"/>
    <w:rsid w:val="007177E8"/>
    <w:rsid w:val="00735C7F"/>
    <w:rsid w:val="00756A1A"/>
    <w:rsid w:val="00777A35"/>
    <w:rsid w:val="00795791"/>
    <w:rsid w:val="007B037D"/>
    <w:rsid w:val="007E4B12"/>
    <w:rsid w:val="007E535C"/>
    <w:rsid w:val="00801DB4"/>
    <w:rsid w:val="00807138"/>
    <w:rsid w:val="00810EFF"/>
    <w:rsid w:val="00812201"/>
    <w:rsid w:val="00816C52"/>
    <w:rsid w:val="008250E9"/>
    <w:rsid w:val="00825615"/>
    <w:rsid w:val="00831D91"/>
    <w:rsid w:val="00862105"/>
    <w:rsid w:val="00887634"/>
    <w:rsid w:val="0089396E"/>
    <w:rsid w:val="00897A79"/>
    <w:rsid w:val="008A408D"/>
    <w:rsid w:val="008B4D40"/>
    <w:rsid w:val="008C325E"/>
    <w:rsid w:val="008C32E1"/>
    <w:rsid w:val="008E3F11"/>
    <w:rsid w:val="008E4C12"/>
    <w:rsid w:val="00902FC5"/>
    <w:rsid w:val="009405F9"/>
    <w:rsid w:val="009428F1"/>
    <w:rsid w:val="0094760E"/>
    <w:rsid w:val="00962206"/>
    <w:rsid w:val="0096632E"/>
    <w:rsid w:val="009664B2"/>
    <w:rsid w:val="009939F1"/>
    <w:rsid w:val="009A22BE"/>
    <w:rsid w:val="00A03542"/>
    <w:rsid w:val="00A03F90"/>
    <w:rsid w:val="00A04C06"/>
    <w:rsid w:val="00A11CB6"/>
    <w:rsid w:val="00A224EF"/>
    <w:rsid w:val="00A31A3A"/>
    <w:rsid w:val="00A42172"/>
    <w:rsid w:val="00A442BF"/>
    <w:rsid w:val="00A6547C"/>
    <w:rsid w:val="00A7577B"/>
    <w:rsid w:val="00A90343"/>
    <w:rsid w:val="00AB4908"/>
    <w:rsid w:val="00AE52EE"/>
    <w:rsid w:val="00AF2F89"/>
    <w:rsid w:val="00AF5F56"/>
    <w:rsid w:val="00B2321D"/>
    <w:rsid w:val="00B34B09"/>
    <w:rsid w:val="00B44D55"/>
    <w:rsid w:val="00B47413"/>
    <w:rsid w:val="00B6151E"/>
    <w:rsid w:val="00B648DC"/>
    <w:rsid w:val="00B77B32"/>
    <w:rsid w:val="00B90622"/>
    <w:rsid w:val="00BC635C"/>
    <w:rsid w:val="00BD0038"/>
    <w:rsid w:val="00BD6C77"/>
    <w:rsid w:val="00BF219D"/>
    <w:rsid w:val="00C067C7"/>
    <w:rsid w:val="00C24EE6"/>
    <w:rsid w:val="00C2740F"/>
    <w:rsid w:val="00C50582"/>
    <w:rsid w:val="00C50EF2"/>
    <w:rsid w:val="00C55CCC"/>
    <w:rsid w:val="00C82FA4"/>
    <w:rsid w:val="00C922FD"/>
    <w:rsid w:val="00CA6570"/>
    <w:rsid w:val="00CD15DC"/>
    <w:rsid w:val="00D14B39"/>
    <w:rsid w:val="00D34CC7"/>
    <w:rsid w:val="00D72A84"/>
    <w:rsid w:val="00DA5A66"/>
    <w:rsid w:val="00DB76E6"/>
    <w:rsid w:val="00DC4D41"/>
    <w:rsid w:val="00DD56DD"/>
    <w:rsid w:val="00E01EE5"/>
    <w:rsid w:val="00E03CEB"/>
    <w:rsid w:val="00E121F8"/>
    <w:rsid w:val="00E2624C"/>
    <w:rsid w:val="00E274B0"/>
    <w:rsid w:val="00E45767"/>
    <w:rsid w:val="00E75029"/>
    <w:rsid w:val="00E84DE8"/>
    <w:rsid w:val="00E91D96"/>
    <w:rsid w:val="00EB5A2C"/>
    <w:rsid w:val="00ED4D0B"/>
    <w:rsid w:val="00EF52D7"/>
    <w:rsid w:val="00F00D2F"/>
    <w:rsid w:val="00F34E25"/>
    <w:rsid w:val="00F40929"/>
    <w:rsid w:val="00F469B3"/>
    <w:rsid w:val="00F82CA7"/>
    <w:rsid w:val="00F97EE7"/>
    <w:rsid w:val="00FA2EA8"/>
    <w:rsid w:val="00FB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225786"/>
    <w:rPr>
      <w:rFonts w:ascii="Times New Roman" w:hAnsi="Times New Roman"/>
      <w:sz w:val="18"/>
      <w:szCs w:val="18"/>
    </w:rPr>
  </w:style>
  <w:style w:type="character" w:styleId="a4">
    <w:name w:val="page number"/>
    <w:basedOn w:val="a0"/>
    <w:rsid w:val="00225786"/>
  </w:style>
  <w:style w:type="paragraph" w:styleId="a3">
    <w:name w:val="footer"/>
    <w:basedOn w:val="a"/>
    <w:link w:val="Char"/>
    <w:rsid w:val="00225786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2578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34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34E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100</Words>
  <Characters>575</Characters>
  <Application>Microsoft Office Word</Application>
  <DocSecurity>0</DocSecurity>
  <Lines>4</Lines>
  <Paragraphs>1</Paragraphs>
  <ScaleCrop>false</ScaleCrop>
  <Company>中国石油大学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13</cp:revision>
  <dcterms:created xsi:type="dcterms:W3CDTF">2014-09-16T01:53:00Z</dcterms:created>
  <dcterms:modified xsi:type="dcterms:W3CDTF">2014-09-22T07:14:00Z</dcterms:modified>
</cp:coreProperties>
</file>